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CC62" w14:textId="4EC680D2" w:rsidR="00E13AA7" w:rsidRPr="00C27746" w:rsidRDefault="00E13AA7" w:rsidP="00E13A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46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4855C527" w14:textId="1A8EADAE" w:rsidR="00E13AA7" w:rsidRPr="00C27746" w:rsidRDefault="00E13AA7" w:rsidP="00E13A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46">
        <w:rPr>
          <w:rFonts w:ascii="Times New Roman" w:hAnsi="Times New Roman" w:cs="Times New Roman"/>
          <w:b/>
          <w:bCs/>
          <w:sz w:val="28"/>
          <w:szCs w:val="28"/>
        </w:rPr>
        <w:t>TIDAK SEDANG MENERIMA DAN MENDAFTAR</w:t>
      </w:r>
    </w:p>
    <w:p w14:paraId="3048D32E" w14:textId="286F13C2" w:rsidR="00E13AA7" w:rsidRPr="00C27746" w:rsidRDefault="00E13AA7" w:rsidP="00E1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746">
        <w:rPr>
          <w:rFonts w:ascii="Times New Roman" w:hAnsi="Times New Roman" w:cs="Times New Roman"/>
          <w:b/>
          <w:bCs/>
          <w:sz w:val="28"/>
          <w:szCs w:val="28"/>
        </w:rPr>
        <w:t>BEASISWA PIHAK LAIN</w:t>
      </w:r>
    </w:p>
    <w:p w14:paraId="36710239" w14:textId="1D79548B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D1723" w14:textId="555D6DDC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C6A15" w14:textId="6EA99E09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0B773" w14:textId="25C41529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dibawah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>,</w:t>
      </w:r>
    </w:p>
    <w:p w14:paraId="6E6C8EF2" w14:textId="55B4DDF0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31C21" w14:textId="7DD61096" w:rsidR="00E13AA7" w:rsidRPr="00C27746" w:rsidRDefault="00E13AA7" w:rsidP="00C2774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>Nama</w:t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  <w:t>:</w:t>
      </w:r>
    </w:p>
    <w:p w14:paraId="2AD8C6C2" w14:textId="7F8E1D10" w:rsidR="00E13AA7" w:rsidRPr="00C27746" w:rsidRDefault="00E13AA7" w:rsidP="00C2774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 xml:space="preserve">NIM </w:t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  <w:t>:</w:t>
      </w:r>
    </w:p>
    <w:p w14:paraId="5ECA0CB3" w14:textId="2A2E850F" w:rsidR="00E13AA7" w:rsidRPr="00C27746" w:rsidRDefault="00E13AA7" w:rsidP="00C2774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  <w:t>:</w:t>
      </w:r>
    </w:p>
    <w:p w14:paraId="55B34C3E" w14:textId="09FDF28A" w:rsidR="00E13AA7" w:rsidRPr="00C27746" w:rsidRDefault="00E13AA7" w:rsidP="00C2774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HP yang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dihub</w:t>
      </w:r>
      <w:r w:rsidR="00C27746" w:rsidRPr="00C27746">
        <w:rPr>
          <w:rFonts w:ascii="Times New Roman" w:hAnsi="Times New Roman" w:cs="Times New Roman"/>
          <w:sz w:val="24"/>
          <w:szCs w:val="24"/>
        </w:rPr>
        <w:t>u</w:t>
      </w:r>
      <w:r w:rsidRPr="00C27746">
        <w:rPr>
          <w:rFonts w:ascii="Times New Roman" w:hAnsi="Times New Roman" w:cs="Times New Roman"/>
          <w:sz w:val="24"/>
          <w:szCs w:val="24"/>
        </w:rPr>
        <w:t>ngi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>:</w:t>
      </w:r>
    </w:p>
    <w:p w14:paraId="5D8841E5" w14:textId="4E9A5B9E" w:rsidR="00E13AA7" w:rsidRPr="00C27746" w:rsidRDefault="00E13AA7" w:rsidP="00C2774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 xml:space="preserve">Alamat </w:t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  <w:t>:</w:t>
      </w:r>
    </w:p>
    <w:p w14:paraId="60533A3D" w14:textId="73EE1085" w:rsidR="00E13AA7" w:rsidRPr="00C27746" w:rsidRDefault="00E13AA7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CC0C5" w14:textId="7805BEAB" w:rsidR="00E13AA7" w:rsidRPr="00C27746" w:rsidRDefault="00E13AA7" w:rsidP="00C2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>.</w:t>
      </w:r>
    </w:p>
    <w:p w14:paraId="0F70AE1F" w14:textId="70D48272" w:rsidR="00E13AA7" w:rsidRPr="00C27746" w:rsidRDefault="00E13AA7" w:rsidP="00C2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D4F8B" w14:textId="32283412" w:rsidR="00E13AA7" w:rsidRPr="00C27746" w:rsidRDefault="00E13AA7" w:rsidP="00C2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27746"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746" w:rsidRPr="00C277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27746"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san</w:t>
      </w:r>
      <w:r w:rsidR="00C27746" w:rsidRPr="00C27746">
        <w:rPr>
          <w:rFonts w:ascii="Times New Roman" w:hAnsi="Times New Roman" w:cs="Times New Roman"/>
          <w:sz w:val="24"/>
          <w:szCs w:val="24"/>
        </w:rPr>
        <w:t>k</w:t>
      </w:r>
      <w:r w:rsidRPr="00C277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2A7A" w:rsidRPr="00C2774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32A7A" w:rsidRPr="00C27746">
        <w:rPr>
          <w:rFonts w:ascii="Times New Roman" w:hAnsi="Times New Roman" w:cs="Times New Roman"/>
          <w:sz w:val="24"/>
          <w:szCs w:val="24"/>
        </w:rPr>
        <w:t xml:space="preserve"> Universitas</w:t>
      </w:r>
      <w:r w:rsidRPr="00C277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27746" w:rsidRPr="00C27746">
        <w:rPr>
          <w:rFonts w:ascii="Times New Roman" w:hAnsi="Times New Roman" w:cs="Times New Roman"/>
          <w:sz w:val="24"/>
          <w:szCs w:val="24"/>
        </w:rPr>
        <w:t xml:space="preserve"> </w:t>
      </w:r>
      <w:r w:rsidR="00132A7A" w:rsidRPr="00C27746">
        <w:rPr>
          <w:rFonts w:ascii="Times New Roman" w:hAnsi="Times New Roman" w:cs="Times New Roman"/>
          <w:sz w:val="24"/>
          <w:szCs w:val="24"/>
        </w:rPr>
        <w:t xml:space="preserve">2 (dua) kali </w:t>
      </w:r>
      <w:proofErr w:type="spellStart"/>
      <w:r w:rsidR="00132A7A" w:rsidRPr="00C27746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132A7A"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A7A" w:rsidRPr="00C277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32A7A" w:rsidRPr="00C27746">
        <w:rPr>
          <w:rFonts w:ascii="Times New Roman" w:hAnsi="Times New Roman" w:cs="Times New Roman"/>
          <w:sz w:val="24"/>
          <w:szCs w:val="24"/>
        </w:rPr>
        <w:t xml:space="preserve"> kas negara.</w:t>
      </w:r>
    </w:p>
    <w:p w14:paraId="724AA055" w14:textId="33F5C99A" w:rsidR="00132A7A" w:rsidRPr="00C27746" w:rsidRDefault="00132A7A" w:rsidP="00C2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3E1FF" w14:textId="31651F30" w:rsidR="00132A7A" w:rsidRPr="00C27746" w:rsidRDefault="00132A7A" w:rsidP="00C2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>.</w:t>
      </w:r>
    </w:p>
    <w:p w14:paraId="0F6A5540" w14:textId="7D551F6F" w:rsidR="00132A7A" w:rsidRPr="00C27746" w:rsidRDefault="00132A7A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3E574" w14:textId="3BA65DFF" w:rsidR="00132A7A" w:rsidRPr="00C27746" w:rsidRDefault="00132A7A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0C4B8" w14:textId="1937B2D1" w:rsidR="00132A7A" w:rsidRPr="00C27746" w:rsidRDefault="00132A7A" w:rsidP="00E1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3CC07" w14:textId="36ACDD15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>Semarang, ……………………</w:t>
      </w:r>
    </w:p>
    <w:p w14:paraId="4EB74E34" w14:textId="69400A9D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14:paraId="58E40E30" w14:textId="77CCBD6F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4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27746">
        <w:rPr>
          <w:rFonts w:ascii="Times New Roman" w:hAnsi="Times New Roman" w:cs="Times New Roman"/>
          <w:sz w:val="24"/>
          <w:szCs w:val="24"/>
        </w:rPr>
        <w:t>,</w:t>
      </w:r>
    </w:p>
    <w:p w14:paraId="28A472D4" w14:textId="6FCB790B" w:rsidR="00132A7A" w:rsidRPr="00C27746" w:rsidRDefault="00C27746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3761" wp14:editId="260F7D04">
                <wp:simplePos x="0" y="0"/>
                <wp:positionH relativeFrom="column">
                  <wp:posOffset>2708487</wp:posOffset>
                </wp:positionH>
                <wp:positionV relativeFrom="paragraph">
                  <wp:posOffset>152612</wp:posOffset>
                </wp:positionV>
                <wp:extent cx="846667" cy="590550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667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03281" w14:textId="4382D408" w:rsidR="00C27746" w:rsidRDefault="00C27746" w:rsidP="00C27746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t>Materai</w:t>
                            </w:r>
                          </w:p>
                          <w:p w14:paraId="754499ED" w14:textId="0B17E556" w:rsidR="00C27746" w:rsidRPr="00C27746" w:rsidRDefault="00C27746" w:rsidP="00C27746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Rp.10.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B3761" id="Rectangle 1" o:spid="_x0000_s1026" style="position:absolute;left:0;text-align:left;margin-left:213.25pt;margin-top:12pt;width:66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" filled="f" strokecolor="#cfcdcd [2894]" strokeweight="1pt">
                <v:textbox>
                  <w:txbxContent>
                    <w:p w14:paraId="1A603281" w14:textId="4382D408" w:rsidR="00C27746" w:rsidRDefault="00C27746" w:rsidP="00C27746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t>Materai</w:t>
                      </w:r>
                    </w:p>
                    <w:p w14:paraId="754499ED" w14:textId="0B17E556" w:rsidR="00C27746" w:rsidRPr="00C27746" w:rsidRDefault="00C27746" w:rsidP="00C27746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Rp.10.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55746BF" w14:textId="187230EB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14:paraId="6EF6A3B5" w14:textId="77777777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14:paraId="19A394BE" w14:textId="77777777" w:rsidR="00C27746" w:rsidRPr="00C27746" w:rsidRDefault="00C27746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14:paraId="3160C5EE" w14:textId="52091059" w:rsidR="00132A7A" w:rsidRPr="00C27746" w:rsidRDefault="00132A7A" w:rsidP="00C27746">
      <w:pPr>
        <w:tabs>
          <w:tab w:val="left" w:pos="42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Pr="00C27746">
        <w:rPr>
          <w:rFonts w:ascii="Times New Roman" w:hAnsi="Times New Roman" w:cs="Times New Roman"/>
          <w:sz w:val="24"/>
          <w:szCs w:val="24"/>
        </w:rPr>
        <w:tab/>
      </w:r>
      <w:r w:rsidR="00C27746" w:rsidRPr="00C27746">
        <w:rPr>
          <w:rFonts w:ascii="Times New Roman" w:hAnsi="Times New Roman" w:cs="Times New Roman"/>
          <w:sz w:val="24"/>
          <w:szCs w:val="24"/>
        </w:rPr>
        <w:t xml:space="preserve"> </w:t>
      </w:r>
      <w:r w:rsidRPr="00C27746">
        <w:rPr>
          <w:rFonts w:ascii="Times New Roman" w:hAnsi="Times New Roman" w:cs="Times New Roman"/>
          <w:sz w:val="24"/>
          <w:szCs w:val="24"/>
        </w:rPr>
        <w:t>(…………………………………)</w:t>
      </w:r>
    </w:p>
    <w:sectPr w:rsidR="00132A7A" w:rsidRPr="00C27746" w:rsidSect="00132A7A">
      <w:pgSz w:w="12240" w:h="18720" w:code="25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A7"/>
    <w:rsid w:val="00132A7A"/>
    <w:rsid w:val="003D40E3"/>
    <w:rsid w:val="009E6764"/>
    <w:rsid w:val="00B34020"/>
    <w:rsid w:val="00BB601A"/>
    <w:rsid w:val="00C27746"/>
    <w:rsid w:val="00E13AA7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A7646"/>
  <w15:chartTrackingRefBased/>
  <w15:docId w15:val="{05FF5C01-D85E-4203-937C-07EDD7BC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Puji Sutrisno</dc:creator>
  <cp:keywords/>
  <dc:description/>
  <cp:lastModifiedBy>FEB Jaya</cp:lastModifiedBy>
  <cp:revision>3</cp:revision>
  <cp:lastPrinted>2024-05-20T07:18:00Z</cp:lastPrinted>
  <dcterms:created xsi:type="dcterms:W3CDTF">2024-05-20T07:22:00Z</dcterms:created>
  <dcterms:modified xsi:type="dcterms:W3CDTF">2024-05-21T07:42:00Z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7b5b12050df540a62d736312b79e95aa2904e91310d61965863656310773c0aa</vt:lpwstr>
  </property>
</Properties>
</file>